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73D" w:rsidRDefault="0040473D"/>
    <w:p w:rsidR="0040473D" w:rsidRDefault="0040473D"/>
    <w:p w:rsidR="0040473D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40473D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40473D" w:rsidRDefault="005E2EBB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SETEMBRO</w:t>
      </w:r>
      <w:r w:rsidR="0040473D">
        <w:rPr>
          <w:rFonts w:ascii="Arial" w:hAnsi="Arial" w:cs="Arial"/>
          <w:sz w:val="24"/>
          <w:szCs w:val="24"/>
        </w:rPr>
        <w:t>/2017</w:t>
      </w: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40473D" w:rsidTr="006D004A">
        <w:tc>
          <w:tcPr>
            <w:tcW w:w="5353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  <w:vAlign w:val="center"/>
          </w:tcPr>
          <w:p w:rsidR="0040473D" w:rsidRPr="00B77CFC" w:rsidRDefault="0040473D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AD00B2" w:rsidTr="006D004A">
        <w:tc>
          <w:tcPr>
            <w:tcW w:w="5353" w:type="dxa"/>
            <w:vAlign w:val="center"/>
          </w:tcPr>
          <w:p w:rsidR="00AD00B2" w:rsidRDefault="00AD00B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ALESSANDRO CASADO DA SILVA</w:t>
            </w:r>
          </w:p>
        </w:tc>
        <w:tc>
          <w:tcPr>
            <w:tcW w:w="851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AD00B2" w:rsidTr="006D004A">
        <w:tc>
          <w:tcPr>
            <w:tcW w:w="5353" w:type="dxa"/>
            <w:vAlign w:val="center"/>
          </w:tcPr>
          <w:p w:rsidR="00AD00B2" w:rsidRDefault="00AD00B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ALEXANDRE AUGUSTO SANCHES CAMARGO</w:t>
            </w:r>
          </w:p>
        </w:tc>
        <w:tc>
          <w:tcPr>
            <w:tcW w:w="851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AD00B2" w:rsidTr="006D004A">
        <w:tc>
          <w:tcPr>
            <w:tcW w:w="5353" w:type="dxa"/>
            <w:vAlign w:val="center"/>
          </w:tcPr>
          <w:p w:rsidR="00AD00B2" w:rsidRDefault="00AD00B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ANDREA CRISTINA MEDEIROS GARCIA LADEIA</w:t>
            </w:r>
          </w:p>
        </w:tc>
        <w:tc>
          <w:tcPr>
            <w:tcW w:w="851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AD00B2" w:rsidTr="006D004A">
        <w:tc>
          <w:tcPr>
            <w:tcW w:w="5353" w:type="dxa"/>
            <w:vAlign w:val="center"/>
          </w:tcPr>
          <w:p w:rsidR="00AD00B2" w:rsidRDefault="00AD00B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ANGELA MARIA PALERMO CHARUPA</w:t>
            </w:r>
          </w:p>
        </w:tc>
        <w:tc>
          <w:tcPr>
            <w:tcW w:w="851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AD00B2" w:rsidTr="006D004A">
        <w:tc>
          <w:tcPr>
            <w:tcW w:w="5353" w:type="dxa"/>
            <w:vAlign w:val="center"/>
          </w:tcPr>
          <w:p w:rsidR="00AD00B2" w:rsidRDefault="00AD00B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CEZAR AUGUSTO DOS SANTOS CAPELLETTI</w:t>
            </w:r>
          </w:p>
        </w:tc>
        <w:tc>
          <w:tcPr>
            <w:tcW w:w="851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AD00B2" w:rsidTr="006D004A">
        <w:tc>
          <w:tcPr>
            <w:tcW w:w="5353" w:type="dxa"/>
            <w:vAlign w:val="center"/>
          </w:tcPr>
          <w:p w:rsidR="00AD00B2" w:rsidRDefault="00AD00B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FLAVIO RODRIGUES MASSONI</w:t>
            </w:r>
          </w:p>
        </w:tc>
        <w:tc>
          <w:tcPr>
            <w:tcW w:w="851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1134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AD00B2" w:rsidTr="006D004A">
        <w:tc>
          <w:tcPr>
            <w:tcW w:w="5353" w:type="dxa"/>
            <w:vAlign w:val="center"/>
          </w:tcPr>
          <w:p w:rsidR="00AD00B2" w:rsidRPr="004B6227" w:rsidRDefault="00AD00B2" w:rsidP="006D004A">
            <w:r>
              <w:t>ISMAIL DE JESUS SOUZA</w:t>
            </w:r>
          </w:p>
        </w:tc>
        <w:tc>
          <w:tcPr>
            <w:tcW w:w="851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AD00B2" w:rsidTr="006D004A">
        <w:tc>
          <w:tcPr>
            <w:tcW w:w="5353" w:type="dxa"/>
            <w:vAlign w:val="center"/>
          </w:tcPr>
          <w:p w:rsidR="00AD00B2" w:rsidRPr="00B77CFC" w:rsidRDefault="00AD00B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DONIZETI RAYMUNDO</w:t>
            </w:r>
          </w:p>
        </w:tc>
        <w:tc>
          <w:tcPr>
            <w:tcW w:w="851" w:type="dxa"/>
            <w:vAlign w:val="center"/>
          </w:tcPr>
          <w:p w:rsidR="00AD00B2" w:rsidRPr="00B77CFC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  <w:vAlign w:val="center"/>
          </w:tcPr>
          <w:p w:rsidR="00AD00B2" w:rsidRPr="00B77CFC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  <w:vAlign w:val="center"/>
          </w:tcPr>
          <w:p w:rsidR="00AD00B2" w:rsidRPr="00B77CFC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AD00B2" w:rsidTr="006D004A">
        <w:tc>
          <w:tcPr>
            <w:tcW w:w="5353" w:type="dxa"/>
            <w:vAlign w:val="center"/>
          </w:tcPr>
          <w:p w:rsidR="00AD00B2" w:rsidRPr="00B77CFC" w:rsidRDefault="00AD00B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LUANA MONEZ CHAGAS</w:t>
            </w:r>
          </w:p>
        </w:tc>
        <w:tc>
          <w:tcPr>
            <w:tcW w:w="851" w:type="dxa"/>
            <w:vAlign w:val="center"/>
          </w:tcPr>
          <w:p w:rsidR="00AD00B2" w:rsidRPr="00B77CFC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  <w:vAlign w:val="center"/>
          </w:tcPr>
          <w:p w:rsidR="00AD00B2" w:rsidRPr="00B77CFC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06" w:type="dxa"/>
            <w:vAlign w:val="center"/>
          </w:tcPr>
          <w:p w:rsidR="00AD00B2" w:rsidRPr="00B77CFC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05 </w:t>
            </w:r>
          </w:p>
        </w:tc>
      </w:tr>
      <w:tr w:rsidR="00AD00B2" w:rsidTr="006D004A">
        <w:tc>
          <w:tcPr>
            <w:tcW w:w="5353" w:type="dxa"/>
            <w:vAlign w:val="center"/>
          </w:tcPr>
          <w:p w:rsidR="00AD00B2" w:rsidRDefault="00AD00B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LUCICLEIDE ALVES FERREIRA</w:t>
            </w:r>
          </w:p>
        </w:tc>
        <w:tc>
          <w:tcPr>
            <w:tcW w:w="851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AD00B2" w:rsidTr="006D004A">
        <w:tc>
          <w:tcPr>
            <w:tcW w:w="5353" w:type="dxa"/>
            <w:vAlign w:val="center"/>
          </w:tcPr>
          <w:p w:rsidR="00AD00B2" w:rsidRDefault="00AD00B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LUIZ EURIPEDES PEREIRA</w:t>
            </w:r>
          </w:p>
        </w:tc>
        <w:tc>
          <w:tcPr>
            <w:tcW w:w="851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AD00B2" w:rsidTr="006D004A">
        <w:tc>
          <w:tcPr>
            <w:tcW w:w="5353" w:type="dxa"/>
            <w:vAlign w:val="center"/>
          </w:tcPr>
          <w:p w:rsidR="00AD00B2" w:rsidRDefault="00AD00B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MAUIRICIO SILVA ROCHA</w:t>
            </w:r>
          </w:p>
        </w:tc>
        <w:tc>
          <w:tcPr>
            <w:tcW w:w="851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1134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AD00B2" w:rsidTr="006D004A">
        <w:tc>
          <w:tcPr>
            <w:tcW w:w="5353" w:type="dxa"/>
            <w:vAlign w:val="center"/>
          </w:tcPr>
          <w:p w:rsidR="00AD00B2" w:rsidRDefault="00AD00B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NELSON DE CARVALHO NETO</w:t>
            </w:r>
          </w:p>
        </w:tc>
        <w:tc>
          <w:tcPr>
            <w:tcW w:w="851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AD00B2" w:rsidTr="006D004A">
        <w:tc>
          <w:tcPr>
            <w:tcW w:w="5353" w:type="dxa"/>
            <w:vAlign w:val="center"/>
          </w:tcPr>
          <w:p w:rsidR="00AD00B2" w:rsidRDefault="00AD00B2" w:rsidP="006D00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ROBERLEY DE FREITAS PIGLIA</w:t>
            </w:r>
          </w:p>
        </w:tc>
        <w:tc>
          <w:tcPr>
            <w:tcW w:w="851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  <w:vAlign w:val="center"/>
          </w:tcPr>
          <w:p w:rsidR="00AD00B2" w:rsidRDefault="00AD00B2" w:rsidP="006D004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</w:tbl>
    <w:p w:rsidR="00464C22" w:rsidRDefault="00464C22" w:rsidP="004B6227">
      <w:bookmarkStart w:id="0" w:name="_GoBack"/>
      <w:bookmarkEnd w:id="0"/>
    </w:p>
    <w:sectPr w:rsidR="00464C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1A44B8"/>
    <w:rsid w:val="003110DD"/>
    <w:rsid w:val="003C3993"/>
    <w:rsid w:val="003E5EE0"/>
    <w:rsid w:val="004044E3"/>
    <w:rsid w:val="0040473D"/>
    <w:rsid w:val="00464C22"/>
    <w:rsid w:val="004B6227"/>
    <w:rsid w:val="00583075"/>
    <w:rsid w:val="00594A77"/>
    <w:rsid w:val="005E2EBB"/>
    <w:rsid w:val="005E56F6"/>
    <w:rsid w:val="006D004A"/>
    <w:rsid w:val="00702494"/>
    <w:rsid w:val="007D19E3"/>
    <w:rsid w:val="00846715"/>
    <w:rsid w:val="00871876"/>
    <w:rsid w:val="00903CB5"/>
    <w:rsid w:val="00934F1F"/>
    <w:rsid w:val="00981F0D"/>
    <w:rsid w:val="009846B5"/>
    <w:rsid w:val="00AB002B"/>
    <w:rsid w:val="00AD00B2"/>
    <w:rsid w:val="00B767F8"/>
    <w:rsid w:val="00B77CFC"/>
    <w:rsid w:val="00BB3615"/>
    <w:rsid w:val="00BC2298"/>
    <w:rsid w:val="00C42CCC"/>
    <w:rsid w:val="00C66C8D"/>
    <w:rsid w:val="00D1172A"/>
    <w:rsid w:val="00D20651"/>
    <w:rsid w:val="00D30776"/>
    <w:rsid w:val="00D47753"/>
    <w:rsid w:val="00DD312C"/>
    <w:rsid w:val="00DE7D7D"/>
    <w:rsid w:val="00E75A48"/>
    <w:rsid w:val="00F27E70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1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110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1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11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4</cp:revision>
  <cp:lastPrinted>2017-09-15T13:49:00Z</cp:lastPrinted>
  <dcterms:created xsi:type="dcterms:W3CDTF">2017-09-15T13:40:00Z</dcterms:created>
  <dcterms:modified xsi:type="dcterms:W3CDTF">2017-09-15T13:49:00Z</dcterms:modified>
</cp:coreProperties>
</file>